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97"/>
        <w:gridCol w:w="992"/>
        <w:gridCol w:w="851"/>
        <w:gridCol w:w="850"/>
        <w:gridCol w:w="1276"/>
        <w:gridCol w:w="1814"/>
        <w:gridCol w:w="850"/>
        <w:gridCol w:w="2226"/>
      </w:tblGrid>
      <w:tr w:rsidR="006E5B8C" w:rsidRPr="00DA2E29" w14:paraId="6BABF68A" w14:textId="77777777" w:rsidTr="000513AD">
        <w:tc>
          <w:tcPr>
            <w:tcW w:w="1951" w:type="dxa"/>
          </w:tcPr>
          <w:p w14:paraId="0E1D56F5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Ämbete</w:t>
            </w:r>
          </w:p>
        </w:tc>
        <w:tc>
          <w:tcPr>
            <w:tcW w:w="2297" w:type="dxa"/>
          </w:tcPr>
          <w:p w14:paraId="169DA14A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Namn</w:t>
            </w:r>
          </w:p>
        </w:tc>
        <w:tc>
          <w:tcPr>
            <w:tcW w:w="992" w:type="dxa"/>
          </w:tcPr>
          <w:p w14:paraId="38416046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Senast vald</w:t>
            </w:r>
          </w:p>
        </w:tc>
        <w:tc>
          <w:tcPr>
            <w:tcW w:w="851" w:type="dxa"/>
          </w:tcPr>
          <w:p w14:paraId="3F172B18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Vald till</w:t>
            </w:r>
          </w:p>
        </w:tc>
        <w:tc>
          <w:tcPr>
            <w:tcW w:w="850" w:type="dxa"/>
          </w:tcPr>
          <w:p w14:paraId="76DD08CA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Nästa val</w:t>
            </w:r>
          </w:p>
        </w:tc>
        <w:tc>
          <w:tcPr>
            <w:tcW w:w="1276" w:type="dxa"/>
          </w:tcPr>
          <w:p w14:paraId="18A71BC1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Omval?</w:t>
            </w:r>
          </w:p>
        </w:tc>
        <w:tc>
          <w:tcPr>
            <w:tcW w:w="1814" w:type="dxa"/>
          </w:tcPr>
          <w:p w14:paraId="5DE08404" w14:textId="77777777" w:rsidR="006E5B8C" w:rsidRPr="00DA2E29" w:rsidRDefault="006E5B8C" w:rsidP="009942CA">
            <w:pPr>
              <w:rPr>
                <w:b/>
              </w:rPr>
            </w:pPr>
            <w:r w:rsidRPr="00DA2E29">
              <w:rPr>
                <w:b/>
              </w:rPr>
              <w:t>Förslag nya ledamöter</w:t>
            </w:r>
          </w:p>
        </w:tc>
        <w:tc>
          <w:tcPr>
            <w:tcW w:w="850" w:type="dxa"/>
          </w:tcPr>
          <w:p w14:paraId="0935838B" w14:textId="77777777" w:rsidR="006E5B8C" w:rsidRPr="00DA2E29" w:rsidRDefault="006E5B8C" w:rsidP="009942CA">
            <w:pPr>
              <w:ind w:right="78"/>
              <w:rPr>
                <w:b/>
              </w:rPr>
            </w:pPr>
            <w:r w:rsidRPr="00DA2E29">
              <w:rPr>
                <w:b/>
              </w:rPr>
              <w:t>Tid</w:t>
            </w:r>
          </w:p>
        </w:tc>
        <w:tc>
          <w:tcPr>
            <w:tcW w:w="2226" w:type="dxa"/>
          </w:tcPr>
          <w:p w14:paraId="65042929" w14:textId="77777777" w:rsidR="006E5B8C" w:rsidRPr="00DA2E29" w:rsidRDefault="006E5B8C" w:rsidP="009942CA">
            <w:pPr>
              <w:ind w:right="78"/>
              <w:rPr>
                <w:b/>
              </w:rPr>
            </w:pPr>
            <w:r w:rsidRPr="00DA2E29">
              <w:rPr>
                <w:b/>
              </w:rPr>
              <w:t>Kommentar</w:t>
            </w:r>
          </w:p>
        </w:tc>
      </w:tr>
      <w:tr w:rsidR="006E5B8C" w:rsidRPr="00DA2E29" w14:paraId="7FE6D8A7" w14:textId="77777777" w:rsidTr="000513AD">
        <w:tc>
          <w:tcPr>
            <w:tcW w:w="1951" w:type="dxa"/>
          </w:tcPr>
          <w:p w14:paraId="3F1DF482" w14:textId="77777777" w:rsidR="006E5B8C" w:rsidRPr="00DA2E29" w:rsidRDefault="006E5B8C" w:rsidP="009942CA">
            <w:pPr>
              <w:rPr>
                <w:i/>
                <w:u w:val="single"/>
              </w:rPr>
            </w:pPr>
            <w:r w:rsidRPr="00DA2E29">
              <w:rPr>
                <w:i/>
                <w:u w:val="single"/>
              </w:rPr>
              <w:t>Styrelsen</w:t>
            </w:r>
          </w:p>
        </w:tc>
        <w:tc>
          <w:tcPr>
            <w:tcW w:w="2297" w:type="dxa"/>
          </w:tcPr>
          <w:p w14:paraId="7B39FA1C" w14:textId="77777777" w:rsidR="006E5B8C" w:rsidRPr="00DA2E29" w:rsidRDefault="006E5B8C" w:rsidP="009942CA"/>
        </w:tc>
        <w:tc>
          <w:tcPr>
            <w:tcW w:w="992" w:type="dxa"/>
          </w:tcPr>
          <w:p w14:paraId="7A3D1109" w14:textId="77777777" w:rsidR="006E5B8C" w:rsidRPr="00DA2E29" w:rsidRDefault="006E5B8C" w:rsidP="009942CA"/>
        </w:tc>
        <w:tc>
          <w:tcPr>
            <w:tcW w:w="851" w:type="dxa"/>
          </w:tcPr>
          <w:p w14:paraId="13C372B2" w14:textId="77777777" w:rsidR="006E5B8C" w:rsidRPr="00DA2E29" w:rsidRDefault="006E5B8C" w:rsidP="009942CA"/>
        </w:tc>
        <w:tc>
          <w:tcPr>
            <w:tcW w:w="850" w:type="dxa"/>
          </w:tcPr>
          <w:p w14:paraId="4C13C3D8" w14:textId="77777777" w:rsidR="006E5B8C" w:rsidRPr="00DA2E29" w:rsidRDefault="006E5B8C" w:rsidP="009942CA"/>
        </w:tc>
        <w:tc>
          <w:tcPr>
            <w:tcW w:w="1276" w:type="dxa"/>
          </w:tcPr>
          <w:p w14:paraId="2D4D239D" w14:textId="77777777" w:rsidR="006E5B8C" w:rsidRPr="00D43908" w:rsidRDefault="006E5B8C" w:rsidP="009942CA">
            <w:pPr>
              <w:rPr>
                <w:b/>
              </w:rPr>
            </w:pPr>
          </w:p>
        </w:tc>
        <w:tc>
          <w:tcPr>
            <w:tcW w:w="1814" w:type="dxa"/>
          </w:tcPr>
          <w:p w14:paraId="035C1854" w14:textId="77777777" w:rsidR="006E5B8C" w:rsidRPr="00820036" w:rsidRDefault="006E5B8C" w:rsidP="009942CA"/>
        </w:tc>
        <w:tc>
          <w:tcPr>
            <w:tcW w:w="850" w:type="dxa"/>
          </w:tcPr>
          <w:p w14:paraId="7F1DFD44" w14:textId="77777777" w:rsidR="006E5B8C" w:rsidRPr="00DA2E29" w:rsidRDefault="006E5B8C" w:rsidP="009942CA"/>
        </w:tc>
        <w:tc>
          <w:tcPr>
            <w:tcW w:w="2226" w:type="dxa"/>
          </w:tcPr>
          <w:p w14:paraId="3C8A2718" w14:textId="23135E05" w:rsidR="006E5B8C" w:rsidRDefault="00FE2333" w:rsidP="009942CA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6E5B8C" w:rsidRPr="00C16B24">
              <w:rPr>
                <w:b/>
              </w:rPr>
              <w:t>-</w:t>
            </w:r>
            <w:r>
              <w:rPr>
                <w:b/>
              </w:rPr>
              <w:t>8</w:t>
            </w:r>
            <w:proofErr w:type="gramEnd"/>
            <w:r w:rsidR="006E5B8C" w:rsidRPr="00C16B24">
              <w:rPr>
                <w:b/>
              </w:rPr>
              <w:t xml:space="preserve"> personer</w:t>
            </w:r>
          </w:p>
          <w:p w14:paraId="1B0A9445" w14:textId="77777777" w:rsidR="006E5B8C" w:rsidRPr="00C16B24" w:rsidRDefault="006E5B8C" w:rsidP="009942CA">
            <w:r>
              <w:t>H</w:t>
            </w:r>
            <w:r w:rsidRPr="00C16B24">
              <w:t xml:space="preserve">alva styrelsen </w:t>
            </w:r>
            <w:r>
              <w:t xml:space="preserve">väljs </w:t>
            </w:r>
            <w:r w:rsidRPr="00C16B24">
              <w:t>varje år</w:t>
            </w:r>
          </w:p>
        </w:tc>
      </w:tr>
      <w:tr w:rsidR="006E5B8C" w:rsidRPr="008E3740" w14:paraId="39995729" w14:textId="77777777" w:rsidTr="000513AD">
        <w:tc>
          <w:tcPr>
            <w:tcW w:w="1951" w:type="dxa"/>
          </w:tcPr>
          <w:p w14:paraId="56128AB5" w14:textId="77777777" w:rsidR="006E5B8C" w:rsidRPr="008E3740" w:rsidRDefault="006E5B8C" w:rsidP="009942CA">
            <w:r w:rsidRPr="008E3740">
              <w:t>Ordförande</w:t>
            </w:r>
          </w:p>
        </w:tc>
        <w:tc>
          <w:tcPr>
            <w:tcW w:w="2297" w:type="dxa"/>
          </w:tcPr>
          <w:p w14:paraId="20602E54" w14:textId="77777777" w:rsidR="006E5B8C" w:rsidRPr="008E3740" w:rsidRDefault="006E5B8C" w:rsidP="009942CA">
            <w:r w:rsidRPr="008E3740">
              <w:t>Peter Dacke</w:t>
            </w:r>
          </w:p>
        </w:tc>
        <w:tc>
          <w:tcPr>
            <w:tcW w:w="992" w:type="dxa"/>
          </w:tcPr>
          <w:p w14:paraId="24DE0790" w14:textId="55C4E4A8" w:rsidR="006E5B8C" w:rsidRPr="008E3740" w:rsidRDefault="006E5B8C" w:rsidP="009942CA">
            <w:r w:rsidRPr="008E3740">
              <w:t>202</w:t>
            </w:r>
            <w:r w:rsidR="008E3740">
              <w:t>1</w:t>
            </w:r>
          </w:p>
        </w:tc>
        <w:tc>
          <w:tcPr>
            <w:tcW w:w="851" w:type="dxa"/>
          </w:tcPr>
          <w:p w14:paraId="74D4D7E1" w14:textId="6C1856D4" w:rsidR="006E5B8C" w:rsidRPr="008E3740" w:rsidRDefault="006E5B8C" w:rsidP="009942CA">
            <w:r w:rsidRPr="008E3740">
              <w:t>202</w:t>
            </w:r>
            <w:r w:rsidR="008E3740">
              <w:t>2</w:t>
            </w:r>
          </w:p>
        </w:tc>
        <w:tc>
          <w:tcPr>
            <w:tcW w:w="850" w:type="dxa"/>
          </w:tcPr>
          <w:p w14:paraId="246AD843" w14:textId="1ECBDD21" w:rsidR="006E5B8C" w:rsidRPr="008E3740" w:rsidRDefault="006E5B8C" w:rsidP="009942CA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 w:rsidR="008E3740">
              <w:rPr>
                <w:b/>
              </w:rPr>
              <w:t>2</w:t>
            </w:r>
          </w:p>
        </w:tc>
        <w:tc>
          <w:tcPr>
            <w:tcW w:w="1276" w:type="dxa"/>
          </w:tcPr>
          <w:p w14:paraId="31F75031" w14:textId="6B03AEA6" w:rsidR="006E5B8C" w:rsidRPr="008E3740" w:rsidRDefault="002E779A" w:rsidP="009942C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814" w:type="dxa"/>
          </w:tcPr>
          <w:p w14:paraId="77CC3712" w14:textId="77777777" w:rsidR="006E5B8C" w:rsidRPr="008E3740" w:rsidRDefault="006E5B8C" w:rsidP="009942CA"/>
        </w:tc>
        <w:tc>
          <w:tcPr>
            <w:tcW w:w="850" w:type="dxa"/>
          </w:tcPr>
          <w:p w14:paraId="7069B47B" w14:textId="77777777" w:rsidR="006E5B8C" w:rsidRPr="008E3740" w:rsidRDefault="006E5B8C" w:rsidP="009942CA">
            <w:r w:rsidRPr="008E3740">
              <w:t>1 år</w:t>
            </w:r>
          </w:p>
        </w:tc>
        <w:tc>
          <w:tcPr>
            <w:tcW w:w="2226" w:type="dxa"/>
          </w:tcPr>
          <w:p w14:paraId="223DD822" w14:textId="77777777" w:rsidR="006E5B8C" w:rsidRPr="008E3740" w:rsidRDefault="006E5B8C" w:rsidP="009942CA"/>
        </w:tc>
      </w:tr>
      <w:tr w:rsidR="006E5B8C" w:rsidRPr="008E3740" w14:paraId="4B820C60" w14:textId="77777777" w:rsidTr="000513AD">
        <w:tc>
          <w:tcPr>
            <w:tcW w:w="1951" w:type="dxa"/>
          </w:tcPr>
          <w:p w14:paraId="4AB18C52" w14:textId="77777777" w:rsidR="006E5B8C" w:rsidRPr="008E3740" w:rsidRDefault="006E5B8C" w:rsidP="009942CA">
            <w:r w:rsidRPr="008E3740">
              <w:t>Vice Ordförande</w:t>
            </w:r>
          </w:p>
        </w:tc>
        <w:tc>
          <w:tcPr>
            <w:tcW w:w="2297" w:type="dxa"/>
          </w:tcPr>
          <w:p w14:paraId="18610A1F" w14:textId="77777777" w:rsidR="006E5B8C" w:rsidRPr="008E3740" w:rsidRDefault="006E5B8C" w:rsidP="009942CA">
            <w:r w:rsidRPr="008E3740">
              <w:t>Mats Krigh</w:t>
            </w:r>
          </w:p>
        </w:tc>
        <w:tc>
          <w:tcPr>
            <w:tcW w:w="992" w:type="dxa"/>
          </w:tcPr>
          <w:p w14:paraId="5DCE030E" w14:textId="77777777" w:rsidR="006E5B8C" w:rsidRPr="008E3740" w:rsidRDefault="006E5B8C" w:rsidP="009942CA">
            <w:r w:rsidRPr="008E3740">
              <w:t>2020</w:t>
            </w:r>
          </w:p>
        </w:tc>
        <w:tc>
          <w:tcPr>
            <w:tcW w:w="851" w:type="dxa"/>
          </w:tcPr>
          <w:p w14:paraId="435807FA" w14:textId="77777777" w:rsidR="006E5B8C" w:rsidRPr="008E3740" w:rsidRDefault="006E5B8C" w:rsidP="009942CA">
            <w:r w:rsidRPr="008E3740">
              <w:t>2022</w:t>
            </w:r>
          </w:p>
        </w:tc>
        <w:tc>
          <w:tcPr>
            <w:tcW w:w="850" w:type="dxa"/>
          </w:tcPr>
          <w:p w14:paraId="2336DE22" w14:textId="77777777" w:rsidR="006E5B8C" w:rsidRPr="008E3740" w:rsidRDefault="006E5B8C" w:rsidP="009942CA">
            <w:pPr>
              <w:rPr>
                <w:b/>
              </w:rPr>
            </w:pPr>
            <w:r w:rsidRPr="008E3740">
              <w:rPr>
                <w:b/>
              </w:rPr>
              <w:t>2022</w:t>
            </w:r>
          </w:p>
        </w:tc>
        <w:tc>
          <w:tcPr>
            <w:tcW w:w="1276" w:type="dxa"/>
          </w:tcPr>
          <w:p w14:paraId="0AF48FCD" w14:textId="52C0C0B8" w:rsidR="006E5B8C" w:rsidRPr="008E3740" w:rsidRDefault="002E779A" w:rsidP="009942C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814" w:type="dxa"/>
          </w:tcPr>
          <w:p w14:paraId="633D6FF5" w14:textId="77777777" w:rsidR="006E5B8C" w:rsidRPr="008E3740" w:rsidRDefault="006E5B8C" w:rsidP="009942CA"/>
        </w:tc>
        <w:tc>
          <w:tcPr>
            <w:tcW w:w="850" w:type="dxa"/>
          </w:tcPr>
          <w:p w14:paraId="46FCE498" w14:textId="77777777" w:rsidR="006E5B8C" w:rsidRPr="008E3740" w:rsidRDefault="006E5B8C" w:rsidP="009942CA">
            <w:r w:rsidRPr="008E3740">
              <w:t>2 år</w:t>
            </w:r>
          </w:p>
        </w:tc>
        <w:tc>
          <w:tcPr>
            <w:tcW w:w="2226" w:type="dxa"/>
          </w:tcPr>
          <w:p w14:paraId="6EDA65D8" w14:textId="77777777" w:rsidR="006E5B8C" w:rsidRPr="008E3740" w:rsidRDefault="006E5B8C" w:rsidP="009942CA"/>
        </w:tc>
      </w:tr>
      <w:tr w:rsidR="006E5B8C" w:rsidRPr="008E3740" w14:paraId="73047C96" w14:textId="77777777" w:rsidTr="000513AD">
        <w:tc>
          <w:tcPr>
            <w:tcW w:w="1951" w:type="dxa"/>
          </w:tcPr>
          <w:p w14:paraId="572190EC" w14:textId="77777777" w:rsidR="006E5B8C" w:rsidRPr="008E3740" w:rsidRDefault="006E5B8C" w:rsidP="009942CA">
            <w:r w:rsidRPr="008E3740">
              <w:t>Sekreterare</w:t>
            </w:r>
          </w:p>
        </w:tc>
        <w:tc>
          <w:tcPr>
            <w:tcW w:w="2297" w:type="dxa"/>
          </w:tcPr>
          <w:p w14:paraId="3DC1839A" w14:textId="77777777" w:rsidR="006E5B8C" w:rsidRPr="008E3740" w:rsidRDefault="006E5B8C" w:rsidP="009942CA">
            <w:r w:rsidRPr="008E3740">
              <w:t>Peter Gabrielsson</w:t>
            </w:r>
          </w:p>
        </w:tc>
        <w:tc>
          <w:tcPr>
            <w:tcW w:w="992" w:type="dxa"/>
          </w:tcPr>
          <w:p w14:paraId="43E28AEE" w14:textId="18EC7C7D" w:rsidR="006E5B8C" w:rsidRPr="008E3740" w:rsidRDefault="006E5B8C" w:rsidP="009942CA">
            <w:r w:rsidRPr="008E3740">
              <w:t>202</w:t>
            </w:r>
            <w:r w:rsidR="008E3740">
              <w:t>1</w:t>
            </w:r>
          </w:p>
        </w:tc>
        <w:tc>
          <w:tcPr>
            <w:tcW w:w="851" w:type="dxa"/>
          </w:tcPr>
          <w:p w14:paraId="64F89A16" w14:textId="51181ABE" w:rsidR="006E5B8C" w:rsidRPr="008E3740" w:rsidRDefault="006E5B8C" w:rsidP="009942CA">
            <w:r w:rsidRPr="008E3740">
              <w:t>202</w:t>
            </w:r>
            <w:r w:rsidR="008E3740">
              <w:t>3</w:t>
            </w:r>
          </w:p>
        </w:tc>
        <w:tc>
          <w:tcPr>
            <w:tcW w:w="850" w:type="dxa"/>
          </w:tcPr>
          <w:p w14:paraId="303C1EBA" w14:textId="7A1BF134" w:rsidR="006E5B8C" w:rsidRPr="008E3740" w:rsidRDefault="006E5B8C" w:rsidP="009942CA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 w:rsidR="008E3740">
              <w:rPr>
                <w:b/>
              </w:rPr>
              <w:t>3</w:t>
            </w:r>
          </w:p>
        </w:tc>
        <w:tc>
          <w:tcPr>
            <w:tcW w:w="1276" w:type="dxa"/>
          </w:tcPr>
          <w:p w14:paraId="0D738C28" w14:textId="56C171E1" w:rsidR="006E5B8C" w:rsidRPr="008E3740" w:rsidRDefault="00BD1E49" w:rsidP="009942CA">
            <w:pPr>
              <w:rPr>
                <w:b/>
              </w:rPr>
            </w:pPr>
            <w:r>
              <w:rPr>
                <w:b/>
              </w:rPr>
              <w:t>Kvar</w:t>
            </w:r>
            <w:r w:rsidR="0010237B">
              <w:rPr>
                <w:b/>
              </w:rPr>
              <w:t>står</w:t>
            </w:r>
          </w:p>
        </w:tc>
        <w:tc>
          <w:tcPr>
            <w:tcW w:w="1814" w:type="dxa"/>
          </w:tcPr>
          <w:p w14:paraId="24D4920E" w14:textId="77777777" w:rsidR="006E5B8C" w:rsidRPr="008E3740" w:rsidRDefault="006E5B8C" w:rsidP="009942CA"/>
        </w:tc>
        <w:tc>
          <w:tcPr>
            <w:tcW w:w="850" w:type="dxa"/>
          </w:tcPr>
          <w:p w14:paraId="09F3ED6B" w14:textId="77777777" w:rsidR="006E5B8C" w:rsidRPr="008E3740" w:rsidRDefault="006E5B8C" w:rsidP="009942CA">
            <w:r w:rsidRPr="008E3740">
              <w:t>2 år</w:t>
            </w:r>
          </w:p>
        </w:tc>
        <w:tc>
          <w:tcPr>
            <w:tcW w:w="2226" w:type="dxa"/>
          </w:tcPr>
          <w:p w14:paraId="6DE7DC8A" w14:textId="77777777" w:rsidR="006E5B8C" w:rsidRPr="008E3740" w:rsidRDefault="006E5B8C" w:rsidP="009942CA"/>
        </w:tc>
      </w:tr>
      <w:tr w:rsidR="008E3740" w:rsidRPr="008E3740" w14:paraId="1A8C914B" w14:textId="77777777" w:rsidTr="000513AD">
        <w:tc>
          <w:tcPr>
            <w:tcW w:w="1951" w:type="dxa"/>
          </w:tcPr>
          <w:p w14:paraId="0E2C7A69" w14:textId="77777777" w:rsidR="008E3740" w:rsidRPr="008E3740" w:rsidRDefault="008E3740" w:rsidP="008E3740">
            <w:r w:rsidRPr="008E3740">
              <w:t>Ledamot</w:t>
            </w:r>
          </w:p>
        </w:tc>
        <w:tc>
          <w:tcPr>
            <w:tcW w:w="2297" w:type="dxa"/>
          </w:tcPr>
          <w:p w14:paraId="5B60C19E" w14:textId="77777777" w:rsidR="008E3740" w:rsidRPr="008E3740" w:rsidRDefault="008E3740" w:rsidP="008E3740">
            <w:r w:rsidRPr="008E3740">
              <w:t>Dennis Westermark</w:t>
            </w:r>
          </w:p>
        </w:tc>
        <w:tc>
          <w:tcPr>
            <w:tcW w:w="992" w:type="dxa"/>
          </w:tcPr>
          <w:p w14:paraId="29F0C26F" w14:textId="72C432D5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145FF5B7" w14:textId="66409E69" w:rsidR="008E3740" w:rsidRPr="008E3740" w:rsidRDefault="008E3740" w:rsidP="008E3740">
            <w:r w:rsidRPr="008E3740">
              <w:t>202</w:t>
            </w:r>
            <w:r>
              <w:t>3</w:t>
            </w:r>
          </w:p>
        </w:tc>
        <w:tc>
          <w:tcPr>
            <w:tcW w:w="850" w:type="dxa"/>
          </w:tcPr>
          <w:p w14:paraId="40623BB5" w14:textId="163C545F" w:rsidR="008E3740" w:rsidRPr="008E3740" w:rsidRDefault="008E3740" w:rsidP="008E3740">
            <w:pPr>
              <w:rPr>
                <w:b/>
                <w:bCs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13995A82" w14:textId="5C22F7F2" w:rsidR="008E3740" w:rsidRPr="008E3740" w:rsidRDefault="002E779A" w:rsidP="008E3740">
            <w:pPr>
              <w:rPr>
                <w:b/>
              </w:rPr>
            </w:pPr>
            <w:r>
              <w:rPr>
                <w:b/>
              </w:rPr>
              <w:t>Avgår</w:t>
            </w:r>
          </w:p>
        </w:tc>
        <w:tc>
          <w:tcPr>
            <w:tcW w:w="1814" w:type="dxa"/>
          </w:tcPr>
          <w:p w14:paraId="7D31F933" w14:textId="63548C6A" w:rsidR="008E3740" w:rsidRPr="008E3740" w:rsidRDefault="0010237B" w:rsidP="008E3740">
            <w:r>
              <w:t>Vakant</w:t>
            </w:r>
          </w:p>
        </w:tc>
        <w:tc>
          <w:tcPr>
            <w:tcW w:w="850" w:type="dxa"/>
          </w:tcPr>
          <w:p w14:paraId="013220C7" w14:textId="77777777" w:rsidR="008E3740" w:rsidRPr="008E3740" w:rsidRDefault="008E3740" w:rsidP="008E3740">
            <w:r w:rsidRPr="008E3740">
              <w:t>2 år</w:t>
            </w:r>
          </w:p>
        </w:tc>
        <w:tc>
          <w:tcPr>
            <w:tcW w:w="2226" w:type="dxa"/>
          </w:tcPr>
          <w:p w14:paraId="7B202085" w14:textId="6FF6C1C3" w:rsidR="008E3740" w:rsidRPr="008E3740" w:rsidRDefault="002E779A" w:rsidP="008E3740">
            <w:r>
              <w:t>Fyllnadsval 1 år</w:t>
            </w:r>
          </w:p>
        </w:tc>
      </w:tr>
      <w:tr w:rsidR="008E3740" w:rsidRPr="008E3740" w14:paraId="1A2EDCD5" w14:textId="77777777" w:rsidTr="000513AD">
        <w:tc>
          <w:tcPr>
            <w:tcW w:w="1951" w:type="dxa"/>
          </w:tcPr>
          <w:p w14:paraId="1DAEBCBF" w14:textId="77777777" w:rsidR="008E3740" w:rsidRPr="008E3740" w:rsidRDefault="008E3740" w:rsidP="008E3740">
            <w:r w:rsidRPr="008E3740">
              <w:t>Ledamot</w:t>
            </w:r>
          </w:p>
        </w:tc>
        <w:tc>
          <w:tcPr>
            <w:tcW w:w="2297" w:type="dxa"/>
          </w:tcPr>
          <w:p w14:paraId="538B9E56" w14:textId="7FC8215F" w:rsidR="008E3740" w:rsidRPr="008E3740" w:rsidRDefault="008E3740" w:rsidP="008E3740">
            <w:r w:rsidRPr="008E3740">
              <w:t>Emelie Schlyter</w:t>
            </w:r>
          </w:p>
        </w:tc>
        <w:tc>
          <w:tcPr>
            <w:tcW w:w="992" w:type="dxa"/>
          </w:tcPr>
          <w:p w14:paraId="2E4636DD" w14:textId="7E2C8A9F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56B38C28" w14:textId="59234671" w:rsidR="008E3740" w:rsidRPr="008E3740" w:rsidRDefault="008E3740" w:rsidP="008E3740">
            <w:r w:rsidRPr="008E3740">
              <w:t>202</w:t>
            </w:r>
            <w:r>
              <w:t>3</w:t>
            </w:r>
          </w:p>
        </w:tc>
        <w:tc>
          <w:tcPr>
            <w:tcW w:w="850" w:type="dxa"/>
          </w:tcPr>
          <w:p w14:paraId="4114CC7F" w14:textId="21334476" w:rsidR="008E3740" w:rsidRPr="008E3740" w:rsidRDefault="008E3740" w:rsidP="008E3740">
            <w:pPr>
              <w:rPr>
                <w:b/>
                <w:bCs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55F6088A" w14:textId="1AC17983" w:rsidR="008E3740" w:rsidRPr="008E3740" w:rsidRDefault="002E779A" w:rsidP="008E3740">
            <w:pPr>
              <w:rPr>
                <w:b/>
              </w:rPr>
            </w:pPr>
            <w:r>
              <w:rPr>
                <w:b/>
              </w:rPr>
              <w:t>Avgår</w:t>
            </w:r>
          </w:p>
        </w:tc>
        <w:tc>
          <w:tcPr>
            <w:tcW w:w="1814" w:type="dxa"/>
          </w:tcPr>
          <w:p w14:paraId="5AB27F42" w14:textId="6D35A005" w:rsidR="008E3740" w:rsidRPr="008E3740" w:rsidRDefault="0010237B" w:rsidP="008E3740">
            <w:r>
              <w:t>Vakant</w:t>
            </w:r>
          </w:p>
        </w:tc>
        <w:tc>
          <w:tcPr>
            <w:tcW w:w="850" w:type="dxa"/>
          </w:tcPr>
          <w:p w14:paraId="0CC8DAC0" w14:textId="77777777" w:rsidR="008E3740" w:rsidRPr="008E3740" w:rsidRDefault="008E3740" w:rsidP="008E3740">
            <w:r w:rsidRPr="008E3740">
              <w:t>2 år</w:t>
            </w:r>
          </w:p>
        </w:tc>
        <w:tc>
          <w:tcPr>
            <w:tcW w:w="2226" w:type="dxa"/>
          </w:tcPr>
          <w:p w14:paraId="107CAE14" w14:textId="2574763E" w:rsidR="002E779A" w:rsidRPr="008E3740" w:rsidRDefault="002E779A" w:rsidP="008E3740">
            <w:r>
              <w:t>Fyllnadsval 1 år</w:t>
            </w:r>
          </w:p>
        </w:tc>
      </w:tr>
      <w:tr w:rsidR="008E3740" w:rsidRPr="008E3740" w14:paraId="4AB8D2CA" w14:textId="77777777" w:rsidTr="000513AD">
        <w:trPr>
          <w:trHeight w:val="312"/>
        </w:trPr>
        <w:tc>
          <w:tcPr>
            <w:tcW w:w="1951" w:type="dxa"/>
          </w:tcPr>
          <w:p w14:paraId="12DA8743" w14:textId="77777777" w:rsidR="008E3740" w:rsidRPr="008E3740" w:rsidRDefault="008E3740" w:rsidP="008E3740">
            <w:r w:rsidRPr="008E3740">
              <w:t>Ledamot</w:t>
            </w:r>
          </w:p>
        </w:tc>
        <w:tc>
          <w:tcPr>
            <w:tcW w:w="2297" w:type="dxa"/>
          </w:tcPr>
          <w:p w14:paraId="6483CB70" w14:textId="2BA13AD2" w:rsidR="008E3740" w:rsidRPr="008E3740" w:rsidRDefault="008E3740" w:rsidP="008E3740">
            <w:r w:rsidRPr="008E3740">
              <w:t>Linda Sandberg</w:t>
            </w:r>
          </w:p>
        </w:tc>
        <w:tc>
          <w:tcPr>
            <w:tcW w:w="992" w:type="dxa"/>
          </w:tcPr>
          <w:p w14:paraId="2F206713" w14:textId="4EE80708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091F0026" w14:textId="7D8A0165" w:rsidR="008E3740" w:rsidRPr="008E3740" w:rsidRDefault="008E3740" w:rsidP="008E3740">
            <w:r w:rsidRPr="008E3740">
              <w:t>202</w:t>
            </w:r>
            <w:r>
              <w:t>3</w:t>
            </w:r>
          </w:p>
        </w:tc>
        <w:tc>
          <w:tcPr>
            <w:tcW w:w="850" w:type="dxa"/>
          </w:tcPr>
          <w:p w14:paraId="055566C8" w14:textId="52E4B8E0" w:rsidR="008E3740" w:rsidRPr="008E3740" w:rsidRDefault="008E3740" w:rsidP="008E3740">
            <w:pPr>
              <w:rPr>
                <w:b/>
                <w:bCs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3854CA3E" w14:textId="79937BD8" w:rsidR="008E3740" w:rsidRPr="008E3740" w:rsidRDefault="002E779A" w:rsidP="008E3740">
            <w:pPr>
              <w:rPr>
                <w:b/>
              </w:rPr>
            </w:pPr>
            <w:r>
              <w:rPr>
                <w:b/>
              </w:rPr>
              <w:t>Kvar</w:t>
            </w:r>
            <w:r w:rsidR="0010237B">
              <w:rPr>
                <w:b/>
              </w:rPr>
              <w:t>står</w:t>
            </w:r>
          </w:p>
        </w:tc>
        <w:tc>
          <w:tcPr>
            <w:tcW w:w="1814" w:type="dxa"/>
          </w:tcPr>
          <w:p w14:paraId="27DF8038" w14:textId="2B953AC0" w:rsidR="008E3740" w:rsidRPr="008E3740" w:rsidRDefault="008E3740" w:rsidP="008E3740"/>
        </w:tc>
        <w:tc>
          <w:tcPr>
            <w:tcW w:w="850" w:type="dxa"/>
          </w:tcPr>
          <w:p w14:paraId="4446BA10" w14:textId="77777777" w:rsidR="008E3740" w:rsidRPr="008E3740" w:rsidRDefault="008E3740" w:rsidP="008E3740">
            <w:r w:rsidRPr="008E3740">
              <w:t>2 år</w:t>
            </w:r>
          </w:p>
        </w:tc>
        <w:tc>
          <w:tcPr>
            <w:tcW w:w="2226" w:type="dxa"/>
          </w:tcPr>
          <w:p w14:paraId="685CC9DB" w14:textId="77777777" w:rsidR="008E3740" w:rsidRPr="008E3740" w:rsidRDefault="008E3740" w:rsidP="008E3740"/>
        </w:tc>
      </w:tr>
      <w:tr w:rsidR="006E5B8C" w:rsidRPr="008E3740" w14:paraId="41750C7E" w14:textId="77777777" w:rsidTr="000513AD">
        <w:tc>
          <w:tcPr>
            <w:tcW w:w="1951" w:type="dxa"/>
          </w:tcPr>
          <w:p w14:paraId="2F7B6F5E" w14:textId="77777777" w:rsidR="006E5B8C" w:rsidRPr="008E3740" w:rsidRDefault="006E5B8C" w:rsidP="009942CA">
            <w:r w:rsidRPr="008E3740">
              <w:t>Ledamot</w:t>
            </w:r>
          </w:p>
        </w:tc>
        <w:tc>
          <w:tcPr>
            <w:tcW w:w="2297" w:type="dxa"/>
          </w:tcPr>
          <w:p w14:paraId="2D6C36C7" w14:textId="77777777" w:rsidR="006E5B8C" w:rsidRPr="008E3740" w:rsidRDefault="006E5B8C" w:rsidP="009942CA">
            <w:r w:rsidRPr="008E3740">
              <w:t>Anders Lundström</w:t>
            </w:r>
          </w:p>
        </w:tc>
        <w:tc>
          <w:tcPr>
            <w:tcW w:w="992" w:type="dxa"/>
          </w:tcPr>
          <w:p w14:paraId="2B7E2AAA" w14:textId="77777777" w:rsidR="006E5B8C" w:rsidRPr="008E3740" w:rsidRDefault="006E5B8C" w:rsidP="009942CA">
            <w:r w:rsidRPr="008E3740">
              <w:t>2020</w:t>
            </w:r>
          </w:p>
        </w:tc>
        <w:tc>
          <w:tcPr>
            <w:tcW w:w="851" w:type="dxa"/>
          </w:tcPr>
          <w:p w14:paraId="22378258" w14:textId="77777777" w:rsidR="006E5B8C" w:rsidRPr="008E3740" w:rsidRDefault="006E5B8C" w:rsidP="009942CA">
            <w:r w:rsidRPr="008E3740">
              <w:t>2022</w:t>
            </w:r>
          </w:p>
        </w:tc>
        <w:tc>
          <w:tcPr>
            <w:tcW w:w="850" w:type="dxa"/>
          </w:tcPr>
          <w:p w14:paraId="4690217E" w14:textId="77777777" w:rsidR="006E5B8C" w:rsidRPr="008E3740" w:rsidRDefault="006E5B8C" w:rsidP="009942CA">
            <w:pPr>
              <w:rPr>
                <w:b/>
              </w:rPr>
            </w:pPr>
            <w:r w:rsidRPr="008E3740">
              <w:rPr>
                <w:b/>
              </w:rPr>
              <w:t>2022</w:t>
            </w:r>
          </w:p>
        </w:tc>
        <w:tc>
          <w:tcPr>
            <w:tcW w:w="1276" w:type="dxa"/>
          </w:tcPr>
          <w:p w14:paraId="2261A91B" w14:textId="72DAB221" w:rsidR="00A82C5F" w:rsidRPr="008E3740" w:rsidRDefault="00DD23EF" w:rsidP="009942CA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814" w:type="dxa"/>
          </w:tcPr>
          <w:p w14:paraId="17A12B7B" w14:textId="77E28231" w:rsidR="006E5B8C" w:rsidRPr="008E3740" w:rsidRDefault="00E53B27" w:rsidP="009942CA">
            <w:r>
              <w:t>Tomas Ledell</w:t>
            </w:r>
          </w:p>
        </w:tc>
        <w:tc>
          <w:tcPr>
            <w:tcW w:w="850" w:type="dxa"/>
          </w:tcPr>
          <w:p w14:paraId="1D0DC9C7" w14:textId="77777777" w:rsidR="006E5B8C" w:rsidRPr="008E3740" w:rsidRDefault="006E5B8C" w:rsidP="009942CA">
            <w:r w:rsidRPr="008E3740">
              <w:t>2 år</w:t>
            </w:r>
          </w:p>
        </w:tc>
        <w:tc>
          <w:tcPr>
            <w:tcW w:w="2226" w:type="dxa"/>
          </w:tcPr>
          <w:p w14:paraId="3502A4B2" w14:textId="77777777" w:rsidR="006E5B8C" w:rsidRPr="008E3740" w:rsidRDefault="006E5B8C" w:rsidP="009942CA"/>
        </w:tc>
      </w:tr>
      <w:tr w:rsidR="008E3740" w:rsidRPr="008E3740" w14:paraId="2A0138B3" w14:textId="77777777" w:rsidTr="000513AD">
        <w:tc>
          <w:tcPr>
            <w:tcW w:w="1951" w:type="dxa"/>
          </w:tcPr>
          <w:p w14:paraId="426D10B8" w14:textId="77777777" w:rsidR="008E3740" w:rsidRPr="008E3740" w:rsidRDefault="008E3740" w:rsidP="008E3740">
            <w:r w:rsidRPr="008E3740">
              <w:t>Ledamot</w:t>
            </w:r>
          </w:p>
        </w:tc>
        <w:tc>
          <w:tcPr>
            <w:tcW w:w="2297" w:type="dxa"/>
          </w:tcPr>
          <w:p w14:paraId="6D273F9A" w14:textId="52401CC3" w:rsidR="008E3740" w:rsidRPr="008E3740" w:rsidRDefault="008E3740" w:rsidP="008E3740">
            <w:r w:rsidRPr="008E3740">
              <w:t>Johan Hagman</w:t>
            </w:r>
          </w:p>
        </w:tc>
        <w:tc>
          <w:tcPr>
            <w:tcW w:w="992" w:type="dxa"/>
          </w:tcPr>
          <w:p w14:paraId="15BFF235" w14:textId="1E9DC2E0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7FBB8715" w14:textId="2549CBBE" w:rsidR="008E3740" w:rsidRPr="008E3740" w:rsidRDefault="008E3740" w:rsidP="008E3740">
            <w:r w:rsidRPr="008E3740">
              <w:t>202</w:t>
            </w:r>
            <w:r>
              <w:t>3</w:t>
            </w:r>
          </w:p>
        </w:tc>
        <w:tc>
          <w:tcPr>
            <w:tcW w:w="850" w:type="dxa"/>
          </w:tcPr>
          <w:p w14:paraId="583A3ACC" w14:textId="1B19ECA0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4CEE7BDA" w14:textId="0D66438F" w:rsidR="002E779A" w:rsidRPr="008E3740" w:rsidRDefault="002E779A" w:rsidP="008E3740">
            <w:pPr>
              <w:rPr>
                <w:b/>
                <w:bCs/>
              </w:rPr>
            </w:pPr>
            <w:r>
              <w:rPr>
                <w:b/>
                <w:bCs/>
              </w:rPr>
              <w:t>Kvar</w:t>
            </w:r>
            <w:r w:rsidR="0010237B">
              <w:rPr>
                <w:b/>
                <w:bCs/>
              </w:rPr>
              <w:t>står</w:t>
            </w:r>
          </w:p>
        </w:tc>
        <w:tc>
          <w:tcPr>
            <w:tcW w:w="1814" w:type="dxa"/>
          </w:tcPr>
          <w:p w14:paraId="74122891" w14:textId="4C9A3069" w:rsidR="008E3740" w:rsidRPr="008E3740" w:rsidRDefault="008E3740" w:rsidP="008E3740"/>
        </w:tc>
        <w:tc>
          <w:tcPr>
            <w:tcW w:w="850" w:type="dxa"/>
          </w:tcPr>
          <w:p w14:paraId="77AB42BA" w14:textId="77777777" w:rsidR="008E3740" w:rsidRPr="008E3740" w:rsidRDefault="008E3740" w:rsidP="008E3740">
            <w:r w:rsidRPr="008E3740">
              <w:t>2 år</w:t>
            </w:r>
          </w:p>
        </w:tc>
        <w:tc>
          <w:tcPr>
            <w:tcW w:w="2226" w:type="dxa"/>
          </w:tcPr>
          <w:p w14:paraId="002BC3BF" w14:textId="77777777" w:rsidR="008E3740" w:rsidRPr="008E3740" w:rsidRDefault="008E3740" w:rsidP="008E3740"/>
        </w:tc>
      </w:tr>
      <w:tr w:rsidR="008E3740" w:rsidRPr="008E3740" w14:paraId="67DBB0C9" w14:textId="77777777" w:rsidTr="000513AD">
        <w:tc>
          <w:tcPr>
            <w:tcW w:w="1951" w:type="dxa"/>
          </w:tcPr>
          <w:p w14:paraId="0BE8FB5B" w14:textId="77777777" w:rsidR="008E3740" w:rsidRPr="008E3740" w:rsidRDefault="008E3740" w:rsidP="008E3740"/>
        </w:tc>
        <w:tc>
          <w:tcPr>
            <w:tcW w:w="2297" w:type="dxa"/>
          </w:tcPr>
          <w:p w14:paraId="03FF8923" w14:textId="77777777" w:rsidR="008E3740" w:rsidRPr="008E3740" w:rsidRDefault="008E3740" w:rsidP="008E3740"/>
        </w:tc>
        <w:tc>
          <w:tcPr>
            <w:tcW w:w="992" w:type="dxa"/>
          </w:tcPr>
          <w:p w14:paraId="7D3CA43B" w14:textId="77777777" w:rsidR="008E3740" w:rsidRPr="008E3740" w:rsidRDefault="008E3740" w:rsidP="008E3740"/>
        </w:tc>
        <w:tc>
          <w:tcPr>
            <w:tcW w:w="851" w:type="dxa"/>
          </w:tcPr>
          <w:p w14:paraId="1A756532" w14:textId="77777777" w:rsidR="008E3740" w:rsidRPr="008E3740" w:rsidRDefault="008E3740" w:rsidP="008E3740"/>
        </w:tc>
        <w:tc>
          <w:tcPr>
            <w:tcW w:w="850" w:type="dxa"/>
          </w:tcPr>
          <w:p w14:paraId="24B7E916" w14:textId="77777777" w:rsidR="008E3740" w:rsidRPr="008E3740" w:rsidRDefault="008E3740" w:rsidP="008E3740"/>
        </w:tc>
        <w:tc>
          <w:tcPr>
            <w:tcW w:w="1276" w:type="dxa"/>
          </w:tcPr>
          <w:p w14:paraId="3E75B421" w14:textId="77777777" w:rsidR="008E3740" w:rsidRPr="008E3740" w:rsidRDefault="008E3740" w:rsidP="008E3740">
            <w:pPr>
              <w:rPr>
                <w:b/>
              </w:rPr>
            </w:pPr>
          </w:p>
        </w:tc>
        <w:tc>
          <w:tcPr>
            <w:tcW w:w="1814" w:type="dxa"/>
          </w:tcPr>
          <w:p w14:paraId="448C263D" w14:textId="77777777" w:rsidR="008E3740" w:rsidRPr="008E3740" w:rsidRDefault="008E3740" w:rsidP="008E3740"/>
        </w:tc>
        <w:tc>
          <w:tcPr>
            <w:tcW w:w="850" w:type="dxa"/>
          </w:tcPr>
          <w:p w14:paraId="4FA3BA3E" w14:textId="77777777" w:rsidR="008E3740" w:rsidRPr="008E3740" w:rsidRDefault="008E3740" w:rsidP="008E3740"/>
        </w:tc>
        <w:tc>
          <w:tcPr>
            <w:tcW w:w="2226" w:type="dxa"/>
          </w:tcPr>
          <w:p w14:paraId="572CAC52" w14:textId="77777777" w:rsidR="008E3740" w:rsidRPr="008E3740" w:rsidRDefault="008E3740" w:rsidP="008E3740"/>
        </w:tc>
      </w:tr>
      <w:tr w:rsidR="008E3740" w:rsidRPr="008E3740" w14:paraId="66C8B546" w14:textId="77777777" w:rsidTr="000513AD">
        <w:tc>
          <w:tcPr>
            <w:tcW w:w="1951" w:type="dxa"/>
          </w:tcPr>
          <w:p w14:paraId="7219F78B" w14:textId="77777777" w:rsidR="008E3740" w:rsidRPr="008E3740" w:rsidRDefault="008E3740" w:rsidP="008E3740">
            <w:pPr>
              <w:rPr>
                <w:i/>
                <w:u w:val="single"/>
              </w:rPr>
            </w:pPr>
            <w:r w:rsidRPr="008E3740">
              <w:br w:type="page"/>
            </w:r>
            <w:r w:rsidRPr="008E3740">
              <w:rPr>
                <w:i/>
                <w:u w:val="single"/>
              </w:rPr>
              <w:t>Valberedningen</w:t>
            </w:r>
          </w:p>
        </w:tc>
        <w:tc>
          <w:tcPr>
            <w:tcW w:w="2297" w:type="dxa"/>
          </w:tcPr>
          <w:p w14:paraId="693A783E" w14:textId="77777777" w:rsidR="008E3740" w:rsidRPr="008E3740" w:rsidRDefault="008E3740" w:rsidP="008E3740"/>
        </w:tc>
        <w:tc>
          <w:tcPr>
            <w:tcW w:w="992" w:type="dxa"/>
          </w:tcPr>
          <w:p w14:paraId="0323E055" w14:textId="77777777" w:rsidR="008E3740" w:rsidRPr="008E3740" w:rsidRDefault="008E3740" w:rsidP="008E3740"/>
        </w:tc>
        <w:tc>
          <w:tcPr>
            <w:tcW w:w="851" w:type="dxa"/>
          </w:tcPr>
          <w:p w14:paraId="1261CF62" w14:textId="77777777" w:rsidR="008E3740" w:rsidRPr="008E3740" w:rsidRDefault="008E3740" w:rsidP="008E3740"/>
        </w:tc>
        <w:tc>
          <w:tcPr>
            <w:tcW w:w="850" w:type="dxa"/>
          </w:tcPr>
          <w:p w14:paraId="4D5DA66A" w14:textId="77777777" w:rsidR="008E3740" w:rsidRPr="008E3740" w:rsidRDefault="008E3740" w:rsidP="008E3740"/>
        </w:tc>
        <w:tc>
          <w:tcPr>
            <w:tcW w:w="1276" w:type="dxa"/>
          </w:tcPr>
          <w:p w14:paraId="1CC609C0" w14:textId="77777777" w:rsidR="008E3740" w:rsidRPr="008E3740" w:rsidRDefault="008E3740" w:rsidP="008E3740">
            <w:pPr>
              <w:rPr>
                <w:b/>
              </w:rPr>
            </w:pPr>
          </w:p>
        </w:tc>
        <w:tc>
          <w:tcPr>
            <w:tcW w:w="1814" w:type="dxa"/>
          </w:tcPr>
          <w:p w14:paraId="7470CB09" w14:textId="77777777" w:rsidR="008E3740" w:rsidRPr="008E3740" w:rsidRDefault="008E3740" w:rsidP="008E3740"/>
        </w:tc>
        <w:tc>
          <w:tcPr>
            <w:tcW w:w="850" w:type="dxa"/>
          </w:tcPr>
          <w:p w14:paraId="262A12A1" w14:textId="77777777" w:rsidR="008E3740" w:rsidRPr="008E3740" w:rsidRDefault="008E3740" w:rsidP="008E3740"/>
        </w:tc>
        <w:tc>
          <w:tcPr>
            <w:tcW w:w="2226" w:type="dxa"/>
          </w:tcPr>
          <w:p w14:paraId="371975CB" w14:textId="77777777" w:rsidR="008E3740" w:rsidRPr="008E3740" w:rsidRDefault="008E3740" w:rsidP="008E3740"/>
        </w:tc>
      </w:tr>
      <w:tr w:rsidR="008E3740" w:rsidRPr="008E3740" w14:paraId="4B7E39D5" w14:textId="77777777" w:rsidTr="000513AD">
        <w:tc>
          <w:tcPr>
            <w:tcW w:w="1951" w:type="dxa"/>
          </w:tcPr>
          <w:p w14:paraId="3CDF380A" w14:textId="77777777" w:rsidR="008E3740" w:rsidRPr="008E3740" w:rsidRDefault="008E3740" w:rsidP="008E3740">
            <w:r w:rsidRPr="008E3740">
              <w:t>Sammankallande</w:t>
            </w:r>
          </w:p>
        </w:tc>
        <w:tc>
          <w:tcPr>
            <w:tcW w:w="2297" w:type="dxa"/>
          </w:tcPr>
          <w:p w14:paraId="5A75A9E7" w14:textId="77777777" w:rsidR="008E3740" w:rsidRPr="008E3740" w:rsidRDefault="008E3740" w:rsidP="008E3740">
            <w:r w:rsidRPr="008E3740">
              <w:t>Anders Lindström</w:t>
            </w:r>
          </w:p>
        </w:tc>
        <w:tc>
          <w:tcPr>
            <w:tcW w:w="992" w:type="dxa"/>
          </w:tcPr>
          <w:p w14:paraId="6F03EDB0" w14:textId="4CED47BC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04C272ED" w14:textId="1D2796CB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32BF967C" w14:textId="6B1AA39F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7AFCE936" w14:textId="002D6C0E" w:rsidR="008E3740" w:rsidRPr="008E3740" w:rsidRDefault="00E53B27" w:rsidP="008E374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814" w:type="dxa"/>
          </w:tcPr>
          <w:p w14:paraId="538BB879" w14:textId="77777777" w:rsidR="008E3740" w:rsidRPr="008E3740" w:rsidRDefault="008E3740" w:rsidP="008E3740"/>
        </w:tc>
        <w:tc>
          <w:tcPr>
            <w:tcW w:w="850" w:type="dxa"/>
          </w:tcPr>
          <w:p w14:paraId="3230DD8A" w14:textId="77777777" w:rsidR="008E3740" w:rsidRPr="008E3740" w:rsidRDefault="008E3740" w:rsidP="008E3740">
            <w:r w:rsidRPr="008E3740">
              <w:t>1 år</w:t>
            </w:r>
          </w:p>
        </w:tc>
        <w:tc>
          <w:tcPr>
            <w:tcW w:w="2226" w:type="dxa"/>
          </w:tcPr>
          <w:p w14:paraId="17AFB9F9" w14:textId="586DC6FE" w:rsidR="008E3740" w:rsidRPr="008E3740" w:rsidRDefault="00E53B27" w:rsidP="008E3740">
            <w:r>
              <w:t>Samtliga i val-beredningen har konstaterat att våra kontaktnät inte längre räcker till.</w:t>
            </w:r>
          </w:p>
        </w:tc>
      </w:tr>
      <w:tr w:rsidR="008E3740" w:rsidRPr="008E3740" w14:paraId="20C3ADF1" w14:textId="77777777" w:rsidTr="000513AD">
        <w:tc>
          <w:tcPr>
            <w:tcW w:w="1951" w:type="dxa"/>
          </w:tcPr>
          <w:p w14:paraId="447D78F2" w14:textId="77777777" w:rsidR="008E3740" w:rsidRPr="008E3740" w:rsidRDefault="008E3740" w:rsidP="008E3740"/>
        </w:tc>
        <w:tc>
          <w:tcPr>
            <w:tcW w:w="2297" w:type="dxa"/>
          </w:tcPr>
          <w:p w14:paraId="1C95AA37" w14:textId="77777777" w:rsidR="008E3740" w:rsidRPr="008E3740" w:rsidRDefault="008E3740" w:rsidP="008E3740">
            <w:r w:rsidRPr="008E3740">
              <w:t>Tomas Ledell</w:t>
            </w:r>
          </w:p>
        </w:tc>
        <w:tc>
          <w:tcPr>
            <w:tcW w:w="992" w:type="dxa"/>
          </w:tcPr>
          <w:p w14:paraId="34AFD2B4" w14:textId="54D34FA5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58330B3F" w14:textId="49A35BC3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39435125" w14:textId="0684994B" w:rsidR="008E3740" w:rsidRPr="008E3740" w:rsidRDefault="008E3740" w:rsidP="008E3740">
            <w:pPr>
              <w:rPr>
                <w:b/>
                <w:bCs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668CC970" w14:textId="54EA98B9" w:rsidR="008E3740" w:rsidRPr="008E3740" w:rsidRDefault="00E53B27" w:rsidP="008E374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814" w:type="dxa"/>
          </w:tcPr>
          <w:p w14:paraId="4218B517" w14:textId="77777777" w:rsidR="008E3740" w:rsidRPr="008E3740" w:rsidRDefault="008E3740" w:rsidP="008E3740"/>
        </w:tc>
        <w:tc>
          <w:tcPr>
            <w:tcW w:w="850" w:type="dxa"/>
          </w:tcPr>
          <w:p w14:paraId="48E8004E" w14:textId="77777777" w:rsidR="008E3740" w:rsidRPr="008E3740" w:rsidRDefault="008E3740" w:rsidP="008E3740">
            <w:r w:rsidRPr="008E3740">
              <w:t>1 år</w:t>
            </w:r>
          </w:p>
        </w:tc>
        <w:tc>
          <w:tcPr>
            <w:tcW w:w="2226" w:type="dxa"/>
          </w:tcPr>
          <w:p w14:paraId="07609F15" w14:textId="77777777" w:rsidR="008E3740" w:rsidRPr="008E3740" w:rsidRDefault="008E3740" w:rsidP="008E3740"/>
        </w:tc>
      </w:tr>
      <w:tr w:rsidR="008E3740" w:rsidRPr="008E3740" w14:paraId="5EFA32AE" w14:textId="77777777" w:rsidTr="000513AD">
        <w:tc>
          <w:tcPr>
            <w:tcW w:w="1951" w:type="dxa"/>
          </w:tcPr>
          <w:p w14:paraId="0DF4AAB4" w14:textId="77777777" w:rsidR="008E3740" w:rsidRPr="008E3740" w:rsidRDefault="008E3740" w:rsidP="008E3740"/>
        </w:tc>
        <w:tc>
          <w:tcPr>
            <w:tcW w:w="2297" w:type="dxa"/>
          </w:tcPr>
          <w:p w14:paraId="7E457F0C" w14:textId="6EC9C960" w:rsidR="008E3740" w:rsidRPr="008E3740" w:rsidRDefault="008E3740" w:rsidP="008E3740">
            <w:r w:rsidRPr="008E3740">
              <w:t>Ann-Sofie Svärdh-Kullin</w:t>
            </w:r>
          </w:p>
        </w:tc>
        <w:tc>
          <w:tcPr>
            <w:tcW w:w="992" w:type="dxa"/>
          </w:tcPr>
          <w:p w14:paraId="4B27F063" w14:textId="6E867B99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563DD7B6" w14:textId="38407E84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1D89417A" w14:textId="1D425104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5A1AF6D" w14:textId="77A99547" w:rsidR="008E3740" w:rsidRPr="008E3740" w:rsidRDefault="00E53B27" w:rsidP="008E374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814" w:type="dxa"/>
          </w:tcPr>
          <w:p w14:paraId="16D3B4BA" w14:textId="47BD1CF6" w:rsidR="008E3740" w:rsidRPr="008E3740" w:rsidRDefault="008E3740" w:rsidP="008E3740"/>
        </w:tc>
        <w:tc>
          <w:tcPr>
            <w:tcW w:w="850" w:type="dxa"/>
          </w:tcPr>
          <w:p w14:paraId="52C90C06" w14:textId="1417F6E2" w:rsidR="008E3740" w:rsidRPr="008E3740" w:rsidRDefault="00BD1E49" w:rsidP="008E3740">
            <w:r>
              <w:t>1 år</w:t>
            </w:r>
          </w:p>
        </w:tc>
        <w:tc>
          <w:tcPr>
            <w:tcW w:w="2226" w:type="dxa"/>
          </w:tcPr>
          <w:p w14:paraId="05DF34D3" w14:textId="77777777" w:rsidR="008E3740" w:rsidRPr="008E3740" w:rsidRDefault="008E3740" w:rsidP="008E3740"/>
        </w:tc>
      </w:tr>
      <w:tr w:rsidR="008E3740" w:rsidRPr="008E3740" w14:paraId="0202D318" w14:textId="77777777" w:rsidTr="000513AD">
        <w:tc>
          <w:tcPr>
            <w:tcW w:w="1951" w:type="dxa"/>
          </w:tcPr>
          <w:p w14:paraId="3F77279C" w14:textId="77777777" w:rsidR="008E3740" w:rsidRPr="008E3740" w:rsidRDefault="008E3740" w:rsidP="008E3740"/>
        </w:tc>
        <w:tc>
          <w:tcPr>
            <w:tcW w:w="2297" w:type="dxa"/>
          </w:tcPr>
          <w:p w14:paraId="593762D0" w14:textId="77777777" w:rsidR="008E3740" w:rsidRPr="008E3740" w:rsidRDefault="008E3740" w:rsidP="008E3740"/>
        </w:tc>
        <w:tc>
          <w:tcPr>
            <w:tcW w:w="992" w:type="dxa"/>
          </w:tcPr>
          <w:p w14:paraId="3CD6A8EB" w14:textId="77777777" w:rsidR="008E3740" w:rsidRPr="008E3740" w:rsidRDefault="008E3740" w:rsidP="008E3740"/>
        </w:tc>
        <w:tc>
          <w:tcPr>
            <w:tcW w:w="851" w:type="dxa"/>
          </w:tcPr>
          <w:p w14:paraId="121B13AB" w14:textId="77777777" w:rsidR="008E3740" w:rsidRPr="008E3740" w:rsidRDefault="008E3740" w:rsidP="008E3740"/>
        </w:tc>
        <w:tc>
          <w:tcPr>
            <w:tcW w:w="850" w:type="dxa"/>
          </w:tcPr>
          <w:p w14:paraId="33CE47DC" w14:textId="77777777" w:rsidR="008E3740" w:rsidRPr="008E3740" w:rsidRDefault="008E3740" w:rsidP="008E3740"/>
        </w:tc>
        <w:tc>
          <w:tcPr>
            <w:tcW w:w="1276" w:type="dxa"/>
          </w:tcPr>
          <w:p w14:paraId="0BA79A5E" w14:textId="77777777" w:rsidR="008E3740" w:rsidRPr="008E3740" w:rsidRDefault="008E3740" w:rsidP="008E3740">
            <w:pPr>
              <w:rPr>
                <w:b/>
              </w:rPr>
            </w:pPr>
          </w:p>
        </w:tc>
        <w:tc>
          <w:tcPr>
            <w:tcW w:w="1814" w:type="dxa"/>
          </w:tcPr>
          <w:p w14:paraId="37D9BAA7" w14:textId="77777777" w:rsidR="008E3740" w:rsidRPr="008E3740" w:rsidRDefault="008E3740" w:rsidP="008E3740"/>
        </w:tc>
        <w:tc>
          <w:tcPr>
            <w:tcW w:w="850" w:type="dxa"/>
          </w:tcPr>
          <w:p w14:paraId="36DA5C7B" w14:textId="77777777" w:rsidR="008E3740" w:rsidRPr="008E3740" w:rsidRDefault="008E3740" w:rsidP="008E3740"/>
        </w:tc>
        <w:tc>
          <w:tcPr>
            <w:tcW w:w="2226" w:type="dxa"/>
          </w:tcPr>
          <w:p w14:paraId="721A9CEB" w14:textId="77777777" w:rsidR="008E3740" w:rsidRPr="008E3740" w:rsidRDefault="008E3740" w:rsidP="008E3740"/>
        </w:tc>
      </w:tr>
      <w:tr w:rsidR="008E3740" w:rsidRPr="008E3740" w14:paraId="19A6D9A6" w14:textId="77777777" w:rsidTr="000513AD">
        <w:tc>
          <w:tcPr>
            <w:tcW w:w="1951" w:type="dxa"/>
          </w:tcPr>
          <w:p w14:paraId="4168EC9A" w14:textId="77777777" w:rsidR="008E3740" w:rsidRPr="008E3740" w:rsidRDefault="008E3740" w:rsidP="008E3740">
            <w:pPr>
              <w:rPr>
                <w:i/>
                <w:u w:val="single"/>
              </w:rPr>
            </w:pPr>
            <w:r w:rsidRPr="008E3740">
              <w:rPr>
                <w:i/>
                <w:u w:val="single"/>
              </w:rPr>
              <w:t>Revisorer</w:t>
            </w:r>
          </w:p>
        </w:tc>
        <w:tc>
          <w:tcPr>
            <w:tcW w:w="2297" w:type="dxa"/>
          </w:tcPr>
          <w:p w14:paraId="7149A237" w14:textId="77777777" w:rsidR="008E3740" w:rsidRPr="008E3740" w:rsidRDefault="008E3740" w:rsidP="008E3740"/>
        </w:tc>
        <w:tc>
          <w:tcPr>
            <w:tcW w:w="992" w:type="dxa"/>
          </w:tcPr>
          <w:p w14:paraId="30E119C2" w14:textId="77777777" w:rsidR="008E3740" w:rsidRPr="008E3740" w:rsidRDefault="008E3740" w:rsidP="008E3740"/>
        </w:tc>
        <w:tc>
          <w:tcPr>
            <w:tcW w:w="851" w:type="dxa"/>
          </w:tcPr>
          <w:p w14:paraId="46A5F208" w14:textId="77777777" w:rsidR="008E3740" w:rsidRPr="008E3740" w:rsidRDefault="008E3740" w:rsidP="008E3740"/>
        </w:tc>
        <w:tc>
          <w:tcPr>
            <w:tcW w:w="850" w:type="dxa"/>
          </w:tcPr>
          <w:p w14:paraId="6742EC7A" w14:textId="77777777" w:rsidR="008E3740" w:rsidRPr="008E3740" w:rsidRDefault="008E3740" w:rsidP="008E3740"/>
        </w:tc>
        <w:tc>
          <w:tcPr>
            <w:tcW w:w="1276" w:type="dxa"/>
          </w:tcPr>
          <w:p w14:paraId="0D7700C8" w14:textId="77777777" w:rsidR="008E3740" w:rsidRPr="008E3740" w:rsidRDefault="008E3740" w:rsidP="008E3740">
            <w:pPr>
              <w:rPr>
                <w:b/>
              </w:rPr>
            </w:pPr>
          </w:p>
        </w:tc>
        <w:tc>
          <w:tcPr>
            <w:tcW w:w="1814" w:type="dxa"/>
          </w:tcPr>
          <w:p w14:paraId="2965A0D2" w14:textId="77777777" w:rsidR="008E3740" w:rsidRPr="008E3740" w:rsidRDefault="008E3740" w:rsidP="008E3740"/>
        </w:tc>
        <w:tc>
          <w:tcPr>
            <w:tcW w:w="850" w:type="dxa"/>
          </w:tcPr>
          <w:p w14:paraId="3AD7598D" w14:textId="77777777" w:rsidR="008E3740" w:rsidRPr="008E3740" w:rsidRDefault="008E3740" w:rsidP="008E3740"/>
        </w:tc>
        <w:tc>
          <w:tcPr>
            <w:tcW w:w="2226" w:type="dxa"/>
          </w:tcPr>
          <w:p w14:paraId="72935814" w14:textId="77777777" w:rsidR="008E3740" w:rsidRPr="008E3740" w:rsidRDefault="008E3740" w:rsidP="008E3740"/>
        </w:tc>
      </w:tr>
      <w:tr w:rsidR="008E3740" w:rsidRPr="008E3740" w14:paraId="36938921" w14:textId="77777777" w:rsidTr="000513AD">
        <w:trPr>
          <w:trHeight w:val="233"/>
        </w:trPr>
        <w:tc>
          <w:tcPr>
            <w:tcW w:w="1951" w:type="dxa"/>
          </w:tcPr>
          <w:p w14:paraId="30F87BD0" w14:textId="77777777" w:rsidR="008E3740" w:rsidRPr="008E3740" w:rsidRDefault="008E3740" w:rsidP="008E3740">
            <w:r w:rsidRPr="008E3740">
              <w:t>Ordinarie</w:t>
            </w:r>
          </w:p>
        </w:tc>
        <w:tc>
          <w:tcPr>
            <w:tcW w:w="2297" w:type="dxa"/>
          </w:tcPr>
          <w:p w14:paraId="47B2B17B" w14:textId="02A1637F" w:rsidR="008E3740" w:rsidRPr="008E3740" w:rsidRDefault="0010237B" w:rsidP="008E3740">
            <w:r w:rsidRPr="008E3740">
              <w:t xml:space="preserve">Ann-Sofie Svärdh-Kullin </w:t>
            </w:r>
          </w:p>
        </w:tc>
        <w:tc>
          <w:tcPr>
            <w:tcW w:w="992" w:type="dxa"/>
          </w:tcPr>
          <w:p w14:paraId="2D4F8A23" w14:textId="4D7DA2F4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5F731B02" w14:textId="4AAAB639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5DE001B4" w14:textId="10E9A940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75AE3865" w14:textId="6FA3ABD4" w:rsidR="008E3740" w:rsidRPr="008E3740" w:rsidRDefault="008E3740" w:rsidP="008E3740">
            <w:pPr>
              <w:rPr>
                <w:b/>
              </w:rPr>
            </w:pPr>
          </w:p>
        </w:tc>
        <w:tc>
          <w:tcPr>
            <w:tcW w:w="1814" w:type="dxa"/>
          </w:tcPr>
          <w:p w14:paraId="37B66B02" w14:textId="77777777" w:rsidR="008E3740" w:rsidRPr="008E3740" w:rsidRDefault="008E3740" w:rsidP="008E3740"/>
        </w:tc>
        <w:tc>
          <w:tcPr>
            <w:tcW w:w="850" w:type="dxa"/>
          </w:tcPr>
          <w:p w14:paraId="6C34105A" w14:textId="77777777" w:rsidR="008E3740" w:rsidRPr="008E3740" w:rsidRDefault="008E3740" w:rsidP="008E3740">
            <w:r w:rsidRPr="008E3740">
              <w:t xml:space="preserve">1 år </w:t>
            </w:r>
          </w:p>
        </w:tc>
        <w:tc>
          <w:tcPr>
            <w:tcW w:w="2226" w:type="dxa"/>
          </w:tcPr>
          <w:p w14:paraId="24644ABA" w14:textId="77777777" w:rsidR="008E3740" w:rsidRPr="008E3740" w:rsidRDefault="008E3740" w:rsidP="008E3740"/>
        </w:tc>
      </w:tr>
      <w:tr w:rsidR="008E3740" w:rsidRPr="008E3740" w14:paraId="5419DE67" w14:textId="77777777" w:rsidTr="000513AD">
        <w:tc>
          <w:tcPr>
            <w:tcW w:w="1951" w:type="dxa"/>
          </w:tcPr>
          <w:p w14:paraId="55007C5F" w14:textId="77777777" w:rsidR="008E3740" w:rsidRPr="008E3740" w:rsidRDefault="008E3740" w:rsidP="008E3740">
            <w:r w:rsidRPr="008E3740">
              <w:t>Ordinarie</w:t>
            </w:r>
          </w:p>
        </w:tc>
        <w:tc>
          <w:tcPr>
            <w:tcW w:w="2297" w:type="dxa"/>
          </w:tcPr>
          <w:p w14:paraId="0EB029FF" w14:textId="0472ACD9" w:rsidR="008E3740" w:rsidRPr="008E3740" w:rsidRDefault="0010237B" w:rsidP="008E3740">
            <w:r w:rsidRPr="008E3740">
              <w:t>Lars Lindström</w:t>
            </w:r>
          </w:p>
        </w:tc>
        <w:tc>
          <w:tcPr>
            <w:tcW w:w="992" w:type="dxa"/>
          </w:tcPr>
          <w:p w14:paraId="1747DB2E" w14:textId="7EADF772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3AB02863" w14:textId="1B055071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130A2C0B" w14:textId="2F96E66C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8485FD1" w14:textId="7503CE7C" w:rsidR="008E3740" w:rsidRPr="008E3740" w:rsidRDefault="0010237B" w:rsidP="008E374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814" w:type="dxa"/>
          </w:tcPr>
          <w:p w14:paraId="5B9082C8" w14:textId="01411992" w:rsidR="008E3740" w:rsidRPr="008E3740" w:rsidRDefault="0010237B" w:rsidP="008E3740">
            <w:r>
              <w:t xml:space="preserve">Lena </w:t>
            </w:r>
            <w:proofErr w:type="spellStart"/>
            <w:r>
              <w:t>Hillenfjärd</w:t>
            </w:r>
            <w:proofErr w:type="spellEnd"/>
          </w:p>
        </w:tc>
        <w:tc>
          <w:tcPr>
            <w:tcW w:w="850" w:type="dxa"/>
          </w:tcPr>
          <w:p w14:paraId="51F612CA" w14:textId="77777777" w:rsidR="008E3740" w:rsidRPr="008E3740" w:rsidRDefault="008E3740" w:rsidP="008E3740">
            <w:r w:rsidRPr="008E3740">
              <w:t>1 år</w:t>
            </w:r>
          </w:p>
        </w:tc>
        <w:tc>
          <w:tcPr>
            <w:tcW w:w="2226" w:type="dxa"/>
          </w:tcPr>
          <w:p w14:paraId="683BAAF1" w14:textId="77777777" w:rsidR="008E3740" w:rsidRPr="008E3740" w:rsidRDefault="008E3740" w:rsidP="008E3740"/>
        </w:tc>
      </w:tr>
      <w:tr w:rsidR="008E3740" w:rsidRPr="008E3740" w14:paraId="092AB1F3" w14:textId="77777777" w:rsidTr="000513AD">
        <w:tc>
          <w:tcPr>
            <w:tcW w:w="1951" w:type="dxa"/>
          </w:tcPr>
          <w:p w14:paraId="7F76031C" w14:textId="77777777" w:rsidR="008E3740" w:rsidRPr="008E3740" w:rsidRDefault="008E3740" w:rsidP="008E3740">
            <w:r w:rsidRPr="008E3740">
              <w:t>Suppleant</w:t>
            </w:r>
          </w:p>
        </w:tc>
        <w:tc>
          <w:tcPr>
            <w:tcW w:w="2297" w:type="dxa"/>
          </w:tcPr>
          <w:p w14:paraId="6D624660" w14:textId="77777777" w:rsidR="008E3740" w:rsidRPr="008E3740" w:rsidRDefault="008E3740" w:rsidP="008E3740">
            <w:r w:rsidRPr="008E3740">
              <w:t>Anders Lindström</w:t>
            </w:r>
          </w:p>
        </w:tc>
        <w:tc>
          <w:tcPr>
            <w:tcW w:w="992" w:type="dxa"/>
          </w:tcPr>
          <w:p w14:paraId="6E32BECB" w14:textId="569497CA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2BCE5D92" w14:textId="3A704C7F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26E86C34" w14:textId="2E8EBBD7" w:rsidR="008E3740" w:rsidRPr="008E3740" w:rsidRDefault="008E3740" w:rsidP="008E3740">
            <w:pPr>
              <w:rPr>
                <w:b/>
              </w:rPr>
            </w:pPr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D8BC947" w14:textId="07A6B0BB" w:rsidR="008E3740" w:rsidRPr="008E3740" w:rsidRDefault="0010237B" w:rsidP="008E3740">
            <w:pPr>
              <w:jc w:val="both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814" w:type="dxa"/>
          </w:tcPr>
          <w:p w14:paraId="36B58016" w14:textId="77777777" w:rsidR="008E3740" w:rsidRPr="008E3740" w:rsidRDefault="008E3740" w:rsidP="008E3740"/>
        </w:tc>
        <w:tc>
          <w:tcPr>
            <w:tcW w:w="850" w:type="dxa"/>
          </w:tcPr>
          <w:p w14:paraId="6BFF96EB" w14:textId="77777777" w:rsidR="008E3740" w:rsidRPr="008E3740" w:rsidRDefault="008E3740" w:rsidP="008E3740">
            <w:r w:rsidRPr="008E3740">
              <w:t>1 år</w:t>
            </w:r>
          </w:p>
        </w:tc>
        <w:tc>
          <w:tcPr>
            <w:tcW w:w="2226" w:type="dxa"/>
          </w:tcPr>
          <w:p w14:paraId="474DA7C9" w14:textId="77777777" w:rsidR="008E3740" w:rsidRPr="008E3740" w:rsidRDefault="008E3740" w:rsidP="008E3740"/>
        </w:tc>
      </w:tr>
      <w:tr w:rsidR="008E3740" w14:paraId="70FFB139" w14:textId="77777777" w:rsidTr="000513AD">
        <w:trPr>
          <w:trHeight w:val="102"/>
        </w:trPr>
        <w:tc>
          <w:tcPr>
            <w:tcW w:w="1951" w:type="dxa"/>
          </w:tcPr>
          <w:p w14:paraId="45F96848" w14:textId="77777777" w:rsidR="008E3740" w:rsidRPr="008E3740" w:rsidRDefault="008E3740" w:rsidP="008E3740">
            <w:r w:rsidRPr="008E3740">
              <w:t>Suppleant</w:t>
            </w:r>
          </w:p>
        </w:tc>
        <w:tc>
          <w:tcPr>
            <w:tcW w:w="2297" w:type="dxa"/>
          </w:tcPr>
          <w:p w14:paraId="0C22640E" w14:textId="77777777" w:rsidR="008E3740" w:rsidRPr="008E3740" w:rsidRDefault="008E3740" w:rsidP="008E3740">
            <w:r w:rsidRPr="008E3740">
              <w:t>Tomas Classon</w:t>
            </w:r>
          </w:p>
        </w:tc>
        <w:tc>
          <w:tcPr>
            <w:tcW w:w="992" w:type="dxa"/>
          </w:tcPr>
          <w:p w14:paraId="1E653505" w14:textId="62963224" w:rsidR="008E3740" w:rsidRPr="008E3740" w:rsidRDefault="008E3740" w:rsidP="008E3740">
            <w:r w:rsidRPr="008E3740">
              <w:t>202</w:t>
            </w:r>
            <w:r>
              <w:t>1</w:t>
            </w:r>
          </w:p>
        </w:tc>
        <w:tc>
          <w:tcPr>
            <w:tcW w:w="851" w:type="dxa"/>
          </w:tcPr>
          <w:p w14:paraId="2BAFC2AE" w14:textId="4034C186" w:rsidR="008E3740" w:rsidRPr="008E3740" w:rsidRDefault="008E3740" w:rsidP="008E3740">
            <w:r w:rsidRPr="008E3740">
              <w:t>202</w:t>
            </w:r>
            <w:r>
              <w:t>2</w:t>
            </w:r>
          </w:p>
        </w:tc>
        <w:tc>
          <w:tcPr>
            <w:tcW w:w="850" w:type="dxa"/>
          </w:tcPr>
          <w:p w14:paraId="10CC5A17" w14:textId="34E37886" w:rsidR="008E3740" w:rsidRPr="008E3740" w:rsidRDefault="008E3740" w:rsidP="008E3740">
            <w:r w:rsidRPr="008E374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AA8E5C5" w14:textId="68FF725A" w:rsidR="008E3740" w:rsidRPr="008E3740" w:rsidRDefault="0010237B" w:rsidP="008E374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814" w:type="dxa"/>
          </w:tcPr>
          <w:p w14:paraId="0C838000" w14:textId="77777777" w:rsidR="008E3740" w:rsidRPr="008E3740" w:rsidRDefault="008E3740" w:rsidP="008E3740"/>
        </w:tc>
        <w:tc>
          <w:tcPr>
            <w:tcW w:w="850" w:type="dxa"/>
          </w:tcPr>
          <w:p w14:paraId="2BD233C7" w14:textId="77777777" w:rsidR="008E3740" w:rsidRPr="008E3740" w:rsidRDefault="008E3740" w:rsidP="008E3740">
            <w:r w:rsidRPr="008E3740">
              <w:t>1 år</w:t>
            </w:r>
          </w:p>
        </w:tc>
        <w:tc>
          <w:tcPr>
            <w:tcW w:w="2226" w:type="dxa"/>
          </w:tcPr>
          <w:p w14:paraId="3A19207A" w14:textId="77777777" w:rsidR="008E3740" w:rsidRDefault="008E3740" w:rsidP="008E3740"/>
        </w:tc>
      </w:tr>
    </w:tbl>
    <w:p w14:paraId="140C8D21" w14:textId="2569E97F" w:rsidR="00595247" w:rsidRDefault="00595247" w:rsidP="00820036"/>
    <w:sectPr w:rsidR="00595247" w:rsidSect="00B634D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00AF" w14:textId="77777777" w:rsidR="007C71AB" w:rsidRDefault="007C71AB">
      <w:r>
        <w:separator/>
      </w:r>
    </w:p>
  </w:endnote>
  <w:endnote w:type="continuationSeparator" w:id="0">
    <w:p w14:paraId="39A174E6" w14:textId="77777777" w:rsidR="007C71AB" w:rsidRDefault="007C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38C3" w14:textId="77777777" w:rsidR="007C71AB" w:rsidRDefault="007C71AB">
      <w:r>
        <w:separator/>
      </w:r>
    </w:p>
  </w:footnote>
  <w:footnote w:type="continuationSeparator" w:id="0">
    <w:p w14:paraId="5882C823" w14:textId="77777777" w:rsidR="007C71AB" w:rsidRDefault="007C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8F4" w14:textId="4AF5B73D" w:rsidR="00FC6F7F" w:rsidRDefault="00AC5316" w:rsidP="00FC6F7F">
    <w:pPr>
      <w:pStyle w:val="Sidhuvud"/>
      <w:jc w:val="right"/>
    </w:pPr>
    <w:r>
      <w:t>U</w:t>
    </w:r>
    <w:r w:rsidR="002A2652">
      <w:t>ppdaterad 202</w:t>
    </w:r>
    <w:r w:rsidR="00DD23EF">
      <w:t>2</w:t>
    </w:r>
    <w:r w:rsidR="002A2652">
      <w:t>-</w:t>
    </w:r>
    <w:r w:rsidR="00DD23EF">
      <w:t>0</w:t>
    </w:r>
    <w:r w:rsidR="0010237B">
      <w:t>4</w:t>
    </w:r>
    <w:r w:rsidR="002A2652">
      <w:t>-</w:t>
    </w:r>
    <w:r w:rsidR="0010237B">
      <w:t>14</w:t>
    </w:r>
  </w:p>
  <w:p w14:paraId="4F837A1F" w14:textId="77777777" w:rsidR="0010237B" w:rsidRDefault="0010237B" w:rsidP="0010237B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887"/>
    <w:multiLevelType w:val="hybridMultilevel"/>
    <w:tmpl w:val="213452F0"/>
    <w:lvl w:ilvl="0" w:tplc="C08AE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DF"/>
    <w:rsid w:val="000004C1"/>
    <w:rsid w:val="00002400"/>
    <w:rsid w:val="00007554"/>
    <w:rsid w:val="00024560"/>
    <w:rsid w:val="00031789"/>
    <w:rsid w:val="00035B73"/>
    <w:rsid w:val="0004110D"/>
    <w:rsid w:val="000513AD"/>
    <w:rsid w:val="000513C7"/>
    <w:rsid w:val="000669BE"/>
    <w:rsid w:val="00066D23"/>
    <w:rsid w:val="00067225"/>
    <w:rsid w:val="00071C05"/>
    <w:rsid w:val="000721D4"/>
    <w:rsid w:val="000909CC"/>
    <w:rsid w:val="000933F8"/>
    <w:rsid w:val="000A22C8"/>
    <w:rsid w:val="000C2AAF"/>
    <w:rsid w:val="000E3BFD"/>
    <w:rsid w:val="0010237B"/>
    <w:rsid w:val="0012161A"/>
    <w:rsid w:val="001243A3"/>
    <w:rsid w:val="00125248"/>
    <w:rsid w:val="00135CB8"/>
    <w:rsid w:val="00140B4D"/>
    <w:rsid w:val="00142D96"/>
    <w:rsid w:val="001578E2"/>
    <w:rsid w:val="00185FCB"/>
    <w:rsid w:val="00194174"/>
    <w:rsid w:val="00195D2F"/>
    <w:rsid w:val="00197A20"/>
    <w:rsid w:val="001A302E"/>
    <w:rsid w:val="001C0416"/>
    <w:rsid w:val="001E6941"/>
    <w:rsid w:val="001E79E6"/>
    <w:rsid w:val="001F1C94"/>
    <w:rsid w:val="001F5149"/>
    <w:rsid w:val="001F563C"/>
    <w:rsid w:val="00217B6D"/>
    <w:rsid w:val="00223E9D"/>
    <w:rsid w:val="00235740"/>
    <w:rsid w:val="00250A88"/>
    <w:rsid w:val="00252CBF"/>
    <w:rsid w:val="00253218"/>
    <w:rsid w:val="002673A4"/>
    <w:rsid w:val="00273802"/>
    <w:rsid w:val="002835E0"/>
    <w:rsid w:val="00286F70"/>
    <w:rsid w:val="002A2652"/>
    <w:rsid w:val="002B5DCB"/>
    <w:rsid w:val="002B716F"/>
    <w:rsid w:val="002C0EC3"/>
    <w:rsid w:val="002C72A5"/>
    <w:rsid w:val="002E43EF"/>
    <w:rsid w:val="002E779A"/>
    <w:rsid w:val="002F4C77"/>
    <w:rsid w:val="00300557"/>
    <w:rsid w:val="0030315F"/>
    <w:rsid w:val="003037E0"/>
    <w:rsid w:val="00305301"/>
    <w:rsid w:val="003118C8"/>
    <w:rsid w:val="00313A76"/>
    <w:rsid w:val="00317B99"/>
    <w:rsid w:val="003553A2"/>
    <w:rsid w:val="00357F3B"/>
    <w:rsid w:val="00371237"/>
    <w:rsid w:val="003810E4"/>
    <w:rsid w:val="0038142F"/>
    <w:rsid w:val="00394192"/>
    <w:rsid w:val="003955B1"/>
    <w:rsid w:val="00395F08"/>
    <w:rsid w:val="003B0B83"/>
    <w:rsid w:val="003B7BED"/>
    <w:rsid w:val="003C1E85"/>
    <w:rsid w:val="003C7A48"/>
    <w:rsid w:val="003E185A"/>
    <w:rsid w:val="003F1008"/>
    <w:rsid w:val="003F1F82"/>
    <w:rsid w:val="003F6592"/>
    <w:rsid w:val="00430795"/>
    <w:rsid w:val="00431957"/>
    <w:rsid w:val="004326DD"/>
    <w:rsid w:val="00433711"/>
    <w:rsid w:val="004434F0"/>
    <w:rsid w:val="004512F2"/>
    <w:rsid w:val="004621D6"/>
    <w:rsid w:val="004645B5"/>
    <w:rsid w:val="00470820"/>
    <w:rsid w:val="00475441"/>
    <w:rsid w:val="00475C34"/>
    <w:rsid w:val="0049153E"/>
    <w:rsid w:val="00493CB1"/>
    <w:rsid w:val="004B0093"/>
    <w:rsid w:val="004B03DB"/>
    <w:rsid w:val="004B418C"/>
    <w:rsid w:val="004D1B32"/>
    <w:rsid w:val="004D396F"/>
    <w:rsid w:val="004D62DB"/>
    <w:rsid w:val="004E30BB"/>
    <w:rsid w:val="004E5984"/>
    <w:rsid w:val="004F3846"/>
    <w:rsid w:val="00502624"/>
    <w:rsid w:val="0053331D"/>
    <w:rsid w:val="0054167F"/>
    <w:rsid w:val="0057536F"/>
    <w:rsid w:val="00575595"/>
    <w:rsid w:val="00590474"/>
    <w:rsid w:val="00595247"/>
    <w:rsid w:val="00596357"/>
    <w:rsid w:val="0059724E"/>
    <w:rsid w:val="005A1CCE"/>
    <w:rsid w:val="005A200F"/>
    <w:rsid w:val="005A7B4B"/>
    <w:rsid w:val="005B78F8"/>
    <w:rsid w:val="005B7E8F"/>
    <w:rsid w:val="005C49BE"/>
    <w:rsid w:val="005C63C3"/>
    <w:rsid w:val="005D5B25"/>
    <w:rsid w:val="005D63D2"/>
    <w:rsid w:val="005F0C7D"/>
    <w:rsid w:val="005F357C"/>
    <w:rsid w:val="005F5360"/>
    <w:rsid w:val="006060B6"/>
    <w:rsid w:val="00610F1B"/>
    <w:rsid w:val="00621B54"/>
    <w:rsid w:val="006340CF"/>
    <w:rsid w:val="00642EDA"/>
    <w:rsid w:val="00644753"/>
    <w:rsid w:val="006633C4"/>
    <w:rsid w:val="006744DD"/>
    <w:rsid w:val="0069254F"/>
    <w:rsid w:val="006A2830"/>
    <w:rsid w:val="006D1699"/>
    <w:rsid w:val="006D3A6C"/>
    <w:rsid w:val="006D5B39"/>
    <w:rsid w:val="006D74C7"/>
    <w:rsid w:val="006E5B8C"/>
    <w:rsid w:val="006E5E1E"/>
    <w:rsid w:val="006E73A1"/>
    <w:rsid w:val="006F0508"/>
    <w:rsid w:val="006F2DCD"/>
    <w:rsid w:val="006F4B27"/>
    <w:rsid w:val="00714CEF"/>
    <w:rsid w:val="007208A5"/>
    <w:rsid w:val="00727B3E"/>
    <w:rsid w:val="0077072A"/>
    <w:rsid w:val="00776362"/>
    <w:rsid w:val="007930E0"/>
    <w:rsid w:val="00793804"/>
    <w:rsid w:val="007A5E98"/>
    <w:rsid w:val="007A75E5"/>
    <w:rsid w:val="007B7FC8"/>
    <w:rsid w:val="007C71AB"/>
    <w:rsid w:val="007C7A33"/>
    <w:rsid w:val="007D6BD0"/>
    <w:rsid w:val="007E0B30"/>
    <w:rsid w:val="008000A1"/>
    <w:rsid w:val="0081186D"/>
    <w:rsid w:val="00814ED6"/>
    <w:rsid w:val="00820036"/>
    <w:rsid w:val="00831605"/>
    <w:rsid w:val="00836D78"/>
    <w:rsid w:val="00851DA3"/>
    <w:rsid w:val="0086526B"/>
    <w:rsid w:val="00865285"/>
    <w:rsid w:val="008679ED"/>
    <w:rsid w:val="00887C0B"/>
    <w:rsid w:val="00893721"/>
    <w:rsid w:val="008D382F"/>
    <w:rsid w:val="008D67CE"/>
    <w:rsid w:val="008E00CE"/>
    <w:rsid w:val="008E284C"/>
    <w:rsid w:val="008E3740"/>
    <w:rsid w:val="008E381D"/>
    <w:rsid w:val="008E58DC"/>
    <w:rsid w:val="008F2430"/>
    <w:rsid w:val="008F31B5"/>
    <w:rsid w:val="008F6051"/>
    <w:rsid w:val="008F7E38"/>
    <w:rsid w:val="00900180"/>
    <w:rsid w:val="00901071"/>
    <w:rsid w:val="00907810"/>
    <w:rsid w:val="00912FDE"/>
    <w:rsid w:val="00931A3B"/>
    <w:rsid w:val="009327EF"/>
    <w:rsid w:val="00933779"/>
    <w:rsid w:val="00936493"/>
    <w:rsid w:val="0094030F"/>
    <w:rsid w:val="00945751"/>
    <w:rsid w:val="0096756E"/>
    <w:rsid w:val="009734F7"/>
    <w:rsid w:val="00973672"/>
    <w:rsid w:val="0098255E"/>
    <w:rsid w:val="00992E2B"/>
    <w:rsid w:val="00994644"/>
    <w:rsid w:val="009A1B2B"/>
    <w:rsid w:val="009A5C24"/>
    <w:rsid w:val="009B1C97"/>
    <w:rsid w:val="009C44FF"/>
    <w:rsid w:val="009C7584"/>
    <w:rsid w:val="009C7A87"/>
    <w:rsid w:val="009D0B57"/>
    <w:rsid w:val="009D2528"/>
    <w:rsid w:val="009D46BF"/>
    <w:rsid w:val="009E5602"/>
    <w:rsid w:val="009F16A2"/>
    <w:rsid w:val="00A03DFD"/>
    <w:rsid w:val="00A10B23"/>
    <w:rsid w:val="00A165FE"/>
    <w:rsid w:val="00A20AC1"/>
    <w:rsid w:val="00A26B91"/>
    <w:rsid w:val="00A4049F"/>
    <w:rsid w:val="00A4482A"/>
    <w:rsid w:val="00A54912"/>
    <w:rsid w:val="00A82561"/>
    <w:rsid w:val="00A82C5F"/>
    <w:rsid w:val="00A87701"/>
    <w:rsid w:val="00A95780"/>
    <w:rsid w:val="00AA1DC3"/>
    <w:rsid w:val="00AA3B6B"/>
    <w:rsid w:val="00AB7DE9"/>
    <w:rsid w:val="00AC5316"/>
    <w:rsid w:val="00AC7C62"/>
    <w:rsid w:val="00AD0C4C"/>
    <w:rsid w:val="00AD2240"/>
    <w:rsid w:val="00AD5882"/>
    <w:rsid w:val="00AE5C64"/>
    <w:rsid w:val="00AF04C7"/>
    <w:rsid w:val="00AF1E85"/>
    <w:rsid w:val="00B01B55"/>
    <w:rsid w:val="00B0564A"/>
    <w:rsid w:val="00B229C5"/>
    <w:rsid w:val="00B25A95"/>
    <w:rsid w:val="00B306CE"/>
    <w:rsid w:val="00B3094D"/>
    <w:rsid w:val="00B47F20"/>
    <w:rsid w:val="00B634DF"/>
    <w:rsid w:val="00B6599A"/>
    <w:rsid w:val="00B66090"/>
    <w:rsid w:val="00B83B25"/>
    <w:rsid w:val="00B929CA"/>
    <w:rsid w:val="00B9750A"/>
    <w:rsid w:val="00BA5E60"/>
    <w:rsid w:val="00BA66B3"/>
    <w:rsid w:val="00BC0178"/>
    <w:rsid w:val="00BD1E49"/>
    <w:rsid w:val="00BD7C01"/>
    <w:rsid w:val="00BE0625"/>
    <w:rsid w:val="00BE59D8"/>
    <w:rsid w:val="00BF207D"/>
    <w:rsid w:val="00BF5240"/>
    <w:rsid w:val="00BF58C2"/>
    <w:rsid w:val="00C06F42"/>
    <w:rsid w:val="00C16B24"/>
    <w:rsid w:val="00C25DA6"/>
    <w:rsid w:val="00C346D1"/>
    <w:rsid w:val="00C441E2"/>
    <w:rsid w:val="00C44DCE"/>
    <w:rsid w:val="00C466B5"/>
    <w:rsid w:val="00C46C88"/>
    <w:rsid w:val="00C50966"/>
    <w:rsid w:val="00C53ACA"/>
    <w:rsid w:val="00C56E2C"/>
    <w:rsid w:val="00C6401B"/>
    <w:rsid w:val="00C67471"/>
    <w:rsid w:val="00C81D34"/>
    <w:rsid w:val="00C9784B"/>
    <w:rsid w:val="00CA1B92"/>
    <w:rsid w:val="00CA5D03"/>
    <w:rsid w:val="00CB1D12"/>
    <w:rsid w:val="00CB1F10"/>
    <w:rsid w:val="00CC43C0"/>
    <w:rsid w:val="00CC7551"/>
    <w:rsid w:val="00CD326A"/>
    <w:rsid w:val="00CE5117"/>
    <w:rsid w:val="00CF090C"/>
    <w:rsid w:val="00CF61FD"/>
    <w:rsid w:val="00D036B6"/>
    <w:rsid w:val="00D05A90"/>
    <w:rsid w:val="00D10ADC"/>
    <w:rsid w:val="00D25F83"/>
    <w:rsid w:val="00D432EE"/>
    <w:rsid w:val="00D43908"/>
    <w:rsid w:val="00D5376A"/>
    <w:rsid w:val="00D5457F"/>
    <w:rsid w:val="00D6572C"/>
    <w:rsid w:val="00D85E5E"/>
    <w:rsid w:val="00D87070"/>
    <w:rsid w:val="00D93591"/>
    <w:rsid w:val="00DA293F"/>
    <w:rsid w:val="00DA2E29"/>
    <w:rsid w:val="00DA3B35"/>
    <w:rsid w:val="00DB3CF9"/>
    <w:rsid w:val="00DC120D"/>
    <w:rsid w:val="00DD23EF"/>
    <w:rsid w:val="00DD6D0D"/>
    <w:rsid w:val="00DE6FBC"/>
    <w:rsid w:val="00DE78E0"/>
    <w:rsid w:val="00DF5FEC"/>
    <w:rsid w:val="00E004B9"/>
    <w:rsid w:val="00E23BEA"/>
    <w:rsid w:val="00E27B66"/>
    <w:rsid w:val="00E35490"/>
    <w:rsid w:val="00E44FA3"/>
    <w:rsid w:val="00E53B27"/>
    <w:rsid w:val="00E54F6D"/>
    <w:rsid w:val="00E5605C"/>
    <w:rsid w:val="00E65DB9"/>
    <w:rsid w:val="00E8013A"/>
    <w:rsid w:val="00E93CB5"/>
    <w:rsid w:val="00E9621B"/>
    <w:rsid w:val="00EA161D"/>
    <w:rsid w:val="00EB187F"/>
    <w:rsid w:val="00EE4451"/>
    <w:rsid w:val="00EF3775"/>
    <w:rsid w:val="00F0098F"/>
    <w:rsid w:val="00F00CE2"/>
    <w:rsid w:val="00F01995"/>
    <w:rsid w:val="00F108F5"/>
    <w:rsid w:val="00F13CAE"/>
    <w:rsid w:val="00F1548D"/>
    <w:rsid w:val="00F17950"/>
    <w:rsid w:val="00F23988"/>
    <w:rsid w:val="00F27569"/>
    <w:rsid w:val="00F3060F"/>
    <w:rsid w:val="00F35ECE"/>
    <w:rsid w:val="00F35F17"/>
    <w:rsid w:val="00F426A4"/>
    <w:rsid w:val="00F47AF0"/>
    <w:rsid w:val="00F5793A"/>
    <w:rsid w:val="00F6072B"/>
    <w:rsid w:val="00F81920"/>
    <w:rsid w:val="00FA6B03"/>
    <w:rsid w:val="00FB61B8"/>
    <w:rsid w:val="00FB7B6E"/>
    <w:rsid w:val="00FC0013"/>
    <w:rsid w:val="00FC6F7F"/>
    <w:rsid w:val="00FD4626"/>
    <w:rsid w:val="00FE2333"/>
    <w:rsid w:val="00FE450F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564B5"/>
  <w15:docId w15:val="{7A9FE430-0E44-49A6-B8DB-1FC00E7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0CF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634DF"/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C62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rsid w:val="00AC7C62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semiHidden/>
    <w:locked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AD0C4C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3005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00557"/>
    <w:rPr>
      <w:rFonts w:ascii="Segoe UI" w:hAnsi="Segoe UI" w:cs="Segoe UI"/>
      <w:sz w:val="18"/>
      <w:szCs w:val="18"/>
      <w:lang w:val="sv-SE" w:eastAsia="sv-SE"/>
    </w:rPr>
  </w:style>
  <w:style w:type="paragraph" w:styleId="Liststycke">
    <w:name w:val="List Paragraph"/>
    <w:basedOn w:val="Normal"/>
    <w:uiPriority w:val="34"/>
    <w:qFormat/>
    <w:rsid w:val="00EA161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Ämbete</vt:lpstr>
    </vt:vector>
  </TitlesOfParts>
  <Company>Skanska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Ämbete</dc:title>
  <dc:creator>Claes Bergwik</dc:creator>
  <cp:lastModifiedBy>Anders Lindström</cp:lastModifiedBy>
  <cp:revision>3</cp:revision>
  <cp:lastPrinted>2020-08-11T11:48:00Z</cp:lastPrinted>
  <dcterms:created xsi:type="dcterms:W3CDTF">2022-04-14T14:06:00Z</dcterms:created>
  <dcterms:modified xsi:type="dcterms:W3CDTF">2022-04-14T14:09:00Z</dcterms:modified>
</cp:coreProperties>
</file>